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5A7028" w:rsidRDefault="00FD716D" w14:paraId="151C7664" w14:textId="68CA47BE">
      <w:r>
        <w:rPr>
          <w:noProof/>
          <w:sz w:val="40"/>
          <w:szCs w:val="40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68BE582C" wp14:editId="60D19128">
                <wp:simplePos x="0" y="0"/>
                <wp:positionH relativeFrom="page">
                  <wp:posOffset>2858235</wp:posOffset>
                </wp:positionH>
                <wp:positionV relativeFrom="page">
                  <wp:posOffset>480060</wp:posOffset>
                </wp:positionV>
                <wp:extent cx="4562375" cy="1331194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375" cy="13311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Pr="009C229A" w:rsidR="009C229A" w:rsidP="009C229A" w:rsidRDefault="009C229A" w14:paraId="1DCAE49B" w14:textId="77777777">
                            <w:pPr>
                              <w:rPr>
                                <w:rFonts w:ascii="Cambria" w:hAnsi="Cambria"/>
                                <w:sz w:val="40"/>
                                <w:szCs w:val="40"/>
                              </w:rPr>
                            </w:pPr>
                            <w:r w:rsidRPr="009C229A">
                              <w:rPr>
                                <w:rFonts w:ascii="Cambria" w:hAnsi="Cambria"/>
                                <w:sz w:val="40"/>
                                <w:szCs w:val="40"/>
                              </w:rPr>
                              <w:t>Dollar Community Development Trust</w:t>
                            </w:r>
                          </w:p>
                          <w:p w:rsidRPr="009C229A" w:rsidR="009C229A" w:rsidP="009C229A" w:rsidRDefault="009C229A" w14:paraId="0BB0BF51" w14:textId="77777777">
                            <w:pPr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C229A"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  <w:t>Company Number: 563463    Charity Number: SC047335</w:t>
                            </w:r>
                          </w:p>
                          <w:p w:rsidRPr="009C229A" w:rsidR="009C229A" w:rsidP="009C229A" w:rsidRDefault="009C229A" w14:paraId="16A831F6" w14:textId="77777777">
                            <w:pPr>
                              <w:rPr>
                                <w:rStyle w:val="NoneA"/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:rsidRPr="009C229A" w:rsidR="009C229A" w:rsidP="009C229A" w:rsidRDefault="009C229A" w14:paraId="4D91724C" w14:textId="77777777">
                            <w:pPr>
                              <w:rPr>
                                <w:rFonts w:ascii="Cambria" w:hAnsi="Cambria"/>
                              </w:rPr>
                            </w:pPr>
                            <w:r w:rsidRPr="009C229A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Membership Renewal</w:t>
                            </w:r>
                          </w:p>
                        </w:txbxContent>
                      </wps:txbx>
                      <wps:bodyPr wrap="square" lIns="91437" tIns="91437" rIns="91437" bIns="91437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2C07A65">
              <v:shapetype id="_x0000_t202" coordsize="21600,21600" o:spt="202" path="m,l,21600r21600,l21600,xe" w14:anchorId="68BE582C">
                <v:stroke joinstyle="miter"/>
                <v:path gradientshapeok="t" o:connecttype="rect"/>
              </v:shapetype>
              <v:shape id="officeArt object" style="position:absolute;margin-left:225.05pt;margin-top:37.8pt;width:359.25pt;height:104.8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margin;mso-height-relative:margin;v-text-anchor:top" alt="officeArt object" wrapcoords="0 0 21597 0 21597 21600 0 21600 0 0" o:spid="_x0000_s1026" filled="f" stroked="f" strokeweight="1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2q7b6gEAAMgDAAAOAAAAZHJzL2Uyb0RvYy54bWysU8tu2zAQvBfoPxC813o5diJYDtIGKQoU&#13;&#10;TYG0H0BRpMWC5LIkbcl/36Ws2EZzK6oDpX1wdnd2tLkfjSYH4YMC29BikVMiLIdO2V1Df/54+nBL&#13;&#10;SYjMdkyDFQ09ikDvt+/fbQZXixJ60J3wBEFsqAfX0D5GV2dZ4L0wLCzACYtBCd6wiKbfZZ1nA6Ib&#13;&#10;nZV5vsoG8J3zwEUI6H08Bel2wpdS8PgsZRCR6IZib3E6/XS26cy2G1bvPHO94nMb7B+6MExZLHqG&#13;&#10;emSRkb1Xb6CM4h4CyLjgYDKQUnExzYDTFPlf07z0zIlpFiQnuDNN4f/B8m+H756oDneXr6v1srgt&#13;&#10;V5RYZnBXp+4efCTQ/kImKelE4EjemwCyOLhQI9iLQ7g4foQRERO7yR/QmcgZpTfpjfcJxnEfx/MO&#13;&#10;xBgJR+fyZlVW6xtKOMaKqiqKu2XCyS7XnQ/xswBD0kdDfWotwbLD1xBPqa8pyW3hSWmNflZrSwZE&#13;&#10;Ldc51uYM9SY1O12+yjIqoia1MthNnp65vrYJQ0yqmitdpktfcWzHeeQWuiMyMaCyGhp+75kXlOgv&#13;&#10;Fld3VyyrNUrx2vDXRntt2L35BCjeghJmeQ9I/2vDD/sIUk0Tp+qnkshUMlAuE2eztJMer+0p6/ID&#13;&#10;bv8AAAD//wMAUEsDBBQABgAIAAAAIQA48J/q4wAAABABAAAPAAAAZHJzL2Rvd25yZXYueG1sTE/J&#13;&#10;TsMwEL0j8Q/WVOJGnURkaRqnQkVAe4MUqVc3niwiHkex24a/xz3BZTSj9+YtxWbWA7vgZHtDAsJl&#13;&#10;AAypNqqnVsDX4fUxA2adJCUHQyjgBy1syvu7QubKXOkTL5VrmRchm0sBnXNjzrmtO9TSLs2I5LHG&#13;&#10;TFo6f04tV5O8enE98CgIEq5lT96hkyNuO6y/q7MWoCjd7+YG31e7t7SpPrZHnh2OQjws5pe1H89r&#13;&#10;YA5n9/cBtw4+P5Q+2MmcSVk2CHiKg9BTBaRxAuxGCJPMbycBURZHwMuC/y9S/gIAAP//AwBQSwEC&#13;&#10;LQAUAAYACAAAACEAtoM4kv4AAADhAQAAEwAAAAAAAAAAAAAAAAAAAAAAW0NvbnRlbnRfVHlwZXNd&#13;&#10;LnhtbFBLAQItABQABgAIAAAAIQA4/SH/1gAAAJQBAAALAAAAAAAAAAAAAAAAAC8BAABfcmVscy8u&#13;&#10;cmVsc1BLAQItABQABgAIAAAAIQAd2q7b6gEAAMgDAAAOAAAAAAAAAAAAAAAAAC4CAABkcnMvZTJv&#13;&#10;RG9jLnhtbFBLAQItABQABgAIAAAAIQA48J/q4wAAABABAAAPAAAAAAAAAAAAAAAAAEQEAABkcnMv&#13;&#10;ZG93bnJldi54bWxQSwUGAAAAAAQABADzAAAAVAUAAAAA&#13;&#10;">
                <v:stroke miterlimit="4"/>
                <v:textbox inset="2.53992mm,2.53992mm,2.53992mm,2.53992mm">
                  <w:txbxContent>
                    <w:p w:rsidRPr="009C229A" w:rsidR="009C229A" w:rsidP="009C229A" w:rsidRDefault="009C229A" w14:paraId="47D3D83D" w14:textId="77777777">
                      <w:pPr>
                        <w:rPr>
                          <w:rFonts w:ascii="Cambria" w:hAnsi="Cambria"/>
                          <w:sz w:val="40"/>
                          <w:szCs w:val="40"/>
                        </w:rPr>
                      </w:pPr>
                      <w:r w:rsidRPr="009C229A">
                        <w:rPr>
                          <w:rFonts w:ascii="Cambria" w:hAnsi="Cambria"/>
                          <w:sz w:val="40"/>
                          <w:szCs w:val="40"/>
                        </w:rPr>
                        <w:t>Dollar Community Development Trust</w:t>
                      </w:r>
                    </w:p>
                    <w:p w:rsidRPr="009C229A" w:rsidR="009C229A" w:rsidP="009C229A" w:rsidRDefault="009C229A" w14:paraId="08598169" w14:textId="77777777">
                      <w:pPr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  <w:r w:rsidRPr="009C229A"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  <w:t>Company Number: 563463    Charity Number: SC047335</w:t>
                      </w:r>
                    </w:p>
                    <w:p w:rsidRPr="009C229A" w:rsidR="009C229A" w:rsidP="009C229A" w:rsidRDefault="009C229A" w14:paraId="672A6659" w14:textId="77777777">
                      <w:pPr>
                        <w:rPr>
                          <w:rStyle w:val="NoneA"/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:rsidRPr="009C229A" w:rsidR="009C229A" w:rsidP="009C229A" w:rsidRDefault="009C229A" w14:paraId="653C2F8F" w14:textId="77777777">
                      <w:pPr>
                        <w:rPr>
                          <w:rFonts w:ascii="Cambria" w:hAnsi="Cambria"/>
                        </w:rPr>
                      </w:pPr>
                      <w:r w:rsidRPr="009C229A">
                        <w:rPr>
                          <w:rFonts w:ascii="Cambria" w:hAnsi="Cambria"/>
                          <w:sz w:val="32"/>
                          <w:szCs w:val="32"/>
                        </w:rPr>
                        <w:t>Membership Renewal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57150" distB="57150" distL="57150" distR="57150" simplePos="0" relativeHeight="251662336" behindDoc="0" locked="0" layoutInCell="1" allowOverlap="1" wp14:anchorId="15771EAE" wp14:editId="22551161">
                <wp:simplePos x="0" y="0"/>
                <wp:positionH relativeFrom="page">
                  <wp:posOffset>2857065</wp:posOffset>
                </wp:positionH>
                <wp:positionV relativeFrom="page">
                  <wp:posOffset>478991</wp:posOffset>
                </wp:positionV>
                <wp:extent cx="4562375" cy="1331194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375" cy="13311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Pr="009C229A" w:rsidR="00FD716D" w:rsidP="009C229A" w:rsidRDefault="00FD716D" w14:paraId="08FA2998" w14:textId="77777777">
                            <w:pPr>
                              <w:rPr>
                                <w:rFonts w:ascii="Cambria" w:hAnsi="Cambria"/>
                                <w:sz w:val="40"/>
                                <w:szCs w:val="40"/>
                              </w:rPr>
                            </w:pPr>
                            <w:r w:rsidRPr="009C229A">
                              <w:rPr>
                                <w:rFonts w:ascii="Cambria" w:hAnsi="Cambria"/>
                                <w:sz w:val="40"/>
                                <w:szCs w:val="40"/>
                              </w:rPr>
                              <w:t>Dollar Community Development Trust</w:t>
                            </w:r>
                          </w:p>
                          <w:p w:rsidRPr="009C229A" w:rsidR="00FD716D" w:rsidP="009C229A" w:rsidRDefault="00FD716D" w14:paraId="001A61CC" w14:textId="77777777">
                            <w:pPr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C229A"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  <w:t>Company Number: 563463    Charity Number: SC047335</w:t>
                            </w:r>
                          </w:p>
                          <w:p w:rsidRPr="009C229A" w:rsidR="00FD716D" w:rsidP="009C229A" w:rsidRDefault="00FD716D" w14:paraId="0F267DB8" w14:textId="77777777">
                            <w:pPr>
                              <w:rPr>
                                <w:rStyle w:val="NoneA"/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:rsidRPr="009C229A" w:rsidR="00FD716D" w:rsidP="009C229A" w:rsidRDefault="00FD716D" w14:paraId="52B1AE92" w14:textId="77777777">
                            <w:pPr>
                              <w:rPr>
                                <w:rFonts w:ascii="Cambria" w:hAnsi="Cambria"/>
                              </w:rPr>
                            </w:pPr>
                            <w:r w:rsidRPr="009C229A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Membership Renewal</w:t>
                            </w:r>
                          </w:p>
                        </w:txbxContent>
                      </wps:txbx>
                      <wps:bodyPr wrap="square" lIns="91437" tIns="91437" rIns="91437" bIns="91437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E9A311E">
              <v:shape id="_x0000_s1027" style="position:absolute;margin-left:224.95pt;margin-top:37.7pt;width:359.25pt;height:104.8pt;z-index:251662336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margin;mso-height-relative:margin;v-text-anchor:top" alt="officeArt object" wrapcoords="0 0 21597 0 21597 21600 0 21600 0 0" filled="f" stroked="f" strokeweight="1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5ZrR5QEAAMYDAAAOAAAAZHJzL2Uyb0RvYy54bWysU9uO0zAQfUfiHyy/01za3bJR09XCahES&#13;&#10;AqSFD3AcuzGyPcZ2m/TvGTvdtmLfEHlwMhefmTlzsrmfjCYH4YMC29JqUVIiLIde2V1Lf/54evee&#13;&#10;khCZ7ZkGK1p6FIHeb9++2YyuETUMoHvhCYLY0IyupUOMrimKwAdhWFiAExaDErxhEU2/K3rPRkQ3&#13;&#10;uqjL8rYYwffOAxchoPdxDtJtxpdS8PhNyiAi0S3F3mI+fT67dBbbDWt2nrlB8VMb7B+6MExZLHqG&#13;&#10;emSRkb1Xr6CM4h4CyLjgYAqQUnGRZ8BpqvKvaZ4H5kSeBckJ7kxT+H+w/Ovhuyeqb2lNiWUGVzQ3&#13;&#10;9eAjge4XEkhJLwJHzl4FkLzRhQYxnh2ixOkDTCiCRGryB3QmTibpTXrjfYJxXMPxTL2YIuHoXN3c&#13;&#10;1sv1DSUcY9VyWVV3q4RTXK47H+InAYakj5b61FqCZYcvIc6pLynJbeFJaY1+1mhLRkSt1yXW5gxl&#13;&#10;JjWbL19lGRVRiloZ7KZMz6m+tglDZDGdKl2mS19x6qZM4XnyDvojEjKirloafu+ZF5TozxYXd1et&#13;&#10;lmsU4rXhr43u2rB78xFQuhUlzPIBcAsvfT/sI0iVB09NzCWRsGSgWDJ1J2EnNV7bOevy+23/AAAA&#13;&#10;//8DAFBLAwQUAAYACAAAACEAf5FsvOMAAAAQAQAADwAAAGRycy9kb3ducmV2LnhtbExPyW7CMBC9&#13;&#10;V+o/WFOpt+KAAlmIgxBVW7jRUImriSeLiMdRbCD9+5pTuYxm9N68JVuNumNXHGxrSMB0EgBDKo1q&#13;&#10;qRbwc/h4i4FZJ0nJzhAK+EULq/z5KZOpMjf6xmvhauZFyKZSQONcn3Juywa1tBPTI3msMoOWzp9D&#13;&#10;zdUgb15cd3wWBAuuZUveoZE9bhosz8VFC1AU7bZjhV/J9jOqiv3myOPDUYjXl/F96cd6Cczh6P4/&#13;&#10;4N7B54fcBzuZCynLOgFhmCSeKiCah8DuhOki9ttJwCyeB8DzjD8Wyf8AAAD//wMAUEsBAi0AFAAG&#13;&#10;AAgAAAAhALaDOJL+AAAA4QEAABMAAAAAAAAAAAAAAAAAAAAAAFtDb250ZW50X1R5cGVzXS54bWxQ&#13;&#10;SwECLQAUAAYACAAAACEAOP0h/9YAAACUAQAACwAAAAAAAAAAAAAAAAAvAQAAX3JlbHMvLnJlbHNQ&#13;&#10;SwECLQAUAAYACAAAACEAPeWa0eUBAADGAwAADgAAAAAAAAAAAAAAAAAuAgAAZHJzL2Uyb0RvYy54&#13;&#10;bWxQSwECLQAUAAYACAAAACEAf5FsvOMAAAAQAQAADwAAAAAAAAAAAAAAAAA/BAAAZHJzL2Rvd25y&#13;&#10;ZXYueG1sUEsFBgAAAAAEAAQA8wAAAE8FAAAAAA==&#13;&#10;" w14:anchorId="15771EAE">
                <v:stroke miterlimit="4"/>
                <v:textbox inset="2.53992mm,2.53992mm,2.53992mm,2.53992mm">
                  <w:txbxContent>
                    <w:p w:rsidRPr="009C229A" w:rsidR="00FD716D" w:rsidP="009C229A" w:rsidRDefault="00FD716D" w14:paraId="1E70DFD0" w14:textId="77777777">
                      <w:pPr>
                        <w:rPr>
                          <w:rFonts w:ascii="Cambria" w:hAnsi="Cambria"/>
                          <w:sz w:val="40"/>
                          <w:szCs w:val="40"/>
                        </w:rPr>
                      </w:pPr>
                      <w:r w:rsidRPr="009C229A">
                        <w:rPr>
                          <w:rFonts w:ascii="Cambria" w:hAnsi="Cambria"/>
                          <w:sz w:val="40"/>
                          <w:szCs w:val="40"/>
                        </w:rPr>
                        <w:t>Dollar Community Development Trust</w:t>
                      </w:r>
                    </w:p>
                    <w:p w:rsidRPr="009C229A" w:rsidR="00FD716D" w:rsidP="009C229A" w:rsidRDefault="00FD716D" w14:paraId="3746168C" w14:textId="77777777">
                      <w:pPr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  <w:r w:rsidRPr="009C229A"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  <w:t>Company Number: 563463    Charity Number: SC047335</w:t>
                      </w:r>
                    </w:p>
                    <w:p w:rsidRPr="009C229A" w:rsidR="00FD716D" w:rsidP="009C229A" w:rsidRDefault="00FD716D" w14:paraId="0A37501D" w14:textId="77777777">
                      <w:pPr>
                        <w:rPr>
                          <w:rStyle w:val="NoneA"/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:rsidRPr="009C229A" w:rsidR="00FD716D" w:rsidP="009C229A" w:rsidRDefault="00FD716D" w14:paraId="145607FD" w14:textId="77777777">
                      <w:pPr>
                        <w:rPr>
                          <w:rFonts w:ascii="Cambria" w:hAnsi="Cambria"/>
                        </w:rPr>
                      </w:pPr>
                      <w:r w:rsidRPr="009C229A">
                        <w:rPr>
                          <w:rFonts w:ascii="Cambria" w:hAnsi="Cambria"/>
                          <w:sz w:val="32"/>
                          <w:szCs w:val="32"/>
                        </w:rPr>
                        <w:t>Membership Renewal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C229A">
        <w:rPr>
          <w:noProof/>
          <w:sz w:val="40"/>
          <w:szCs w:val="40"/>
        </w:rPr>
        <w:drawing>
          <wp:inline distT="0" distB="0" distL="0" distR="0" wp14:anchorId="5A89C3C7" wp14:editId="6DE73A56">
            <wp:extent cx="1491915" cy="1249680"/>
            <wp:effectExtent l="0" t="0" r="0" b="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678" cy="13030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C229A" w:rsidRDefault="009C229A" w14:paraId="3C74A712" w14:textId="5E55B45B">
      <w:pPr>
        <w:rPr>
          <w:sz w:val="28"/>
          <w:szCs w:val="28"/>
        </w:rPr>
      </w:pPr>
    </w:p>
    <w:p w:rsidRPr="006C66D2" w:rsidR="009C229A" w:rsidRDefault="009C229A" w14:paraId="2AEFDE34" w14:textId="624CEEDE">
      <w:pPr>
        <w:rPr>
          <w:rFonts w:ascii="Cambria" w:hAnsi="Cambria"/>
          <w:sz w:val="28"/>
          <w:szCs w:val="28"/>
        </w:rPr>
      </w:pPr>
      <w:r w:rsidRPr="006C66D2">
        <w:rPr>
          <w:rFonts w:ascii="Cambria" w:hAnsi="Cambria"/>
          <w:sz w:val="28"/>
          <w:szCs w:val="28"/>
        </w:rPr>
        <w:t>We are very grateful for your support for the Trust over the past year and hope you will renew your membership.</w:t>
      </w:r>
    </w:p>
    <w:p w:rsidRPr="006C66D2" w:rsidR="009C229A" w:rsidP="1605563F" w:rsidRDefault="009C229A" w14:paraId="362C5550" w14:textId="2C55C3F5">
      <w:pPr>
        <w:pStyle w:val="Normal"/>
        <w:rPr>
          <w:rFonts w:ascii="Cambria" w:hAnsi="Cambria"/>
          <w:b w:val="1"/>
          <w:bCs w:val="1"/>
          <w:sz w:val="28"/>
          <w:szCs w:val="28"/>
        </w:rPr>
      </w:pPr>
      <w:r w:rsidRPr="1605563F" w:rsidR="009C229A">
        <w:rPr>
          <w:rFonts w:ascii="Cambria" w:hAnsi="Cambria"/>
          <w:b w:val="1"/>
          <w:bCs w:val="1"/>
          <w:sz w:val="28"/>
          <w:szCs w:val="28"/>
        </w:rPr>
        <w:t>Please complete the details below to renew your membership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Pr="006C66D2" w:rsidR="009C229A" w:rsidTr="0005523B" w14:paraId="5E1E5992" w14:textId="77777777">
        <w:tc>
          <w:tcPr>
            <w:tcW w:w="2122" w:type="dxa"/>
          </w:tcPr>
          <w:p w:rsidRPr="006C66D2" w:rsidR="009C229A" w:rsidRDefault="009C229A" w14:paraId="465D7CBB" w14:textId="5F5B4444">
            <w:pPr>
              <w:rPr>
                <w:rFonts w:ascii="Cambria" w:hAnsi="Cambria"/>
                <w:sz w:val="28"/>
                <w:szCs w:val="28"/>
              </w:rPr>
            </w:pPr>
            <w:r w:rsidRPr="006C66D2">
              <w:rPr>
                <w:rFonts w:ascii="Cambria" w:hAnsi="Cambria"/>
                <w:sz w:val="28"/>
                <w:szCs w:val="28"/>
              </w:rPr>
              <w:t>Name</w:t>
            </w:r>
          </w:p>
          <w:p w:rsidRPr="006C66D2" w:rsidR="009C229A" w:rsidRDefault="009C229A" w14:paraId="4D9B2DF3" w14:textId="7CF7B812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654" w:type="dxa"/>
          </w:tcPr>
          <w:p w:rsidRPr="006C66D2" w:rsidR="009C229A" w:rsidRDefault="009C229A" w14:paraId="553E9D1E" w14:textId="77777777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Pr="006C66D2" w:rsidR="009C229A" w:rsidTr="0005523B" w14:paraId="6C69A630" w14:textId="77777777">
        <w:tc>
          <w:tcPr>
            <w:tcW w:w="2122" w:type="dxa"/>
          </w:tcPr>
          <w:p w:rsidRPr="006C66D2" w:rsidR="009C229A" w:rsidRDefault="009C229A" w14:paraId="51076880" w14:textId="66DFB3DB">
            <w:pPr>
              <w:rPr>
                <w:rFonts w:ascii="Cambria" w:hAnsi="Cambria"/>
                <w:sz w:val="28"/>
                <w:szCs w:val="28"/>
              </w:rPr>
            </w:pPr>
            <w:r w:rsidRPr="006C66D2">
              <w:rPr>
                <w:rFonts w:ascii="Cambria" w:hAnsi="Cambria"/>
                <w:sz w:val="28"/>
                <w:szCs w:val="28"/>
              </w:rPr>
              <w:t>Telephone</w:t>
            </w:r>
          </w:p>
          <w:p w:rsidRPr="006C66D2" w:rsidR="009C229A" w:rsidRDefault="009C229A" w14:paraId="4D5F0F6E" w14:textId="0B86E4E2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654" w:type="dxa"/>
          </w:tcPr>
          <w:p w:rsidRPr="006C66D2" w:rsidR="009C229A" w:rsidRDefault="009C229A" w14:paraId="52DFBD2F" w14:textId="77777777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Pr="006C66D2" w:rsidR="009C229A" w:rsidTr="0005523B" w14:paraId="0795129D" w14:textId="77777777">
        <w:tc>
          <w:tcPr>
            <w:tcW w:w="2122" w:type="dxa"/>
          </w:tcPr>
          <w:p w:rsidRPr="006C66D2" w:rsidR="009C229A" w:rsidRDefault="009C229A" w14:paraId="64C7B3D0" w14:textId="47E5959B">
            <w:pPr>
              <w:rPr>
                <w:rFonts w:ascii="Cambria" w:hAnsi="Cambria"/>
                <w:sz w:val="28"/>
                <w:szCs w:val="28"/>
              </w:rPr>
            </w:pPr>
            <w:r w:rsidRPr="006C66D2">
              <w:rPr>
                <w:rFonts w:ascii="Cambria" w:hAnsi="Cambria"/>
                <w:sz w:val="28"/>
                <w:szCs w:val="28"/>
              </w:rPr>
              <w:t>E mail</w:t>
            </w:r>
          </w:p>
          <w:p w:rsidRPr="006C66D2" w:rsidR="009C229A" w:rsidRDefault="009C229A" w14:paraId="2C1971C8" w14:textId="2440CB65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654" w:type="dxa"/>
          </w:tcPr>
          <w:p w:rsidRPr="006C66D2" w:rsidR="009C229A" w:rsidRDefault="009C229A" w14:paraId="672EC053" w14:textId="77777777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:rsidRPr="006C66D2" w:rsidR="009C229A" w:rsidRDefault="009C229A" w14:paraId="50105B88" w14:textId="011F795C">
      <w:pPr>
        <w:rPr>
          <w:rFonts w:ascii="Cambria" w:hAnsi="Cambria"/>
          <w:b/>
          <w:sz w:val="28"/>
          <w:szCs w:val="2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941"/>
        <w:gridCol w:w="2835"/>
      </w:tblGrid>
      <w:tr w:rsidRPr="006C66D2" w:rsidR="009C229A" w:rsidTr="0005523B" w14:paraId="3F5C0986" w14:textId="77777777">
        <w:tc>
          <w:tcPr>
            <w:tcW w:w="6941" w:type="dxa"/>
          </w:tcPr>
          <w:p w:rsidRPr="006C66D2" w:rsidR="009C229A" w:rsidRDefault="009C229A" w14:paraId="6967C4C7" w14:textId="01F778B4">
            <w:pPr>
              <w:rPr>
                <w:rFonts w:ascii="Cambria" w:hAnsi="Cambria"/>
                <w:sz w:val="28"/>
                <w:szCs w:val="28"/>
              </w:rPr>
            </w:pPr>
            <w:r w:rsidRPr="006C66D2">
              <w:rPr>
                <w:rFonts w:ascii="Cambria" w:hAnsi="Cambria"/>
                <w:sz w:val="28"/>
                <w:szCs w:val="28"/>
              </w:rPr>
              <w:t>Membership fee</w:t>
            </w:r>
          </w:p>
          <w:p w:rsidRPr="006C66D2" w:rsidR="009C229A" w:rsidRDefault="009C229A" w14:paraId="096A7C55" w14:textId="4CF508BE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835" w:type="dxa"/>
          </w:tcPr>
          <w:p w:rsidRPr="006C66D2" w:rsidR="009C229A" w:rsidRDefault="009C229A" w14:paraId="55307742" w14:textId="34D828DA">
            <w:pPr>
              <w:rPr>
                <w:rFonts w:ascii="Cambria" w:hAnsi="Cambria"/>
                <w:sz w:val="28"/>
                <w:szCs w:val="28"/>
              </w:rPr>
            </w:pPr>
            <w:r w:rsidRPr="006C66D2">
              <w:rPr>
                <w:rFonts w:ascii="Cambria" w:hAnsi="Cambria"/>
                <w:sz w:val="28"/>
                <w:szCs w:val="28"/>
              </w:rPr>
              <w:t xml:space="preserve">       £1</w:t>
            </w:r>
          </w:p>
        </w:tc>
      </w:tr>
      <w:tr w:rsidRPr="006C66D2" w:rsidR="009C229A" w:rsidTr="0005523B" w14:paraId="2D193CE7" w14:textId="77777777">
        <w:tc>
          <w:tcPr>
            <w:tcW w:w="6941" w:type="dxa"/>
          </w:tcPr>
          <w:p w:rsidRPr="006C66D2" w:rsidR="009C229A" w:rsidRDefault="009C229A" w14:paraId="75A7FA3C" w14:textId="0C04763D">
            <w:pPr>
              <w:rPr>
                <w:rFonts w:ascii="Cambria" w:hAnsi="Cambria"/>
                <w:sz w:val="28"/>
                <w:szCs w:val="28"/>
              </w:rPr>
            </w:pPr>
            <w:r w:rsidRPr="006C66D2">
              <w:rPr>
                <w:rFonts w:ascii="Cambria" w:hAnsi="Cambria"/>
                <w:sz w:val="28"/>
                <w:szCs w:val="28"/>
              </w:rPr>
              <w:t>Additional voluntary donation*</w:t>
            </w:r>
          </w:p>
          <w:p w:rsidRPr="006C66D2" w:rsidR="009C229A" w:rsidRDefault="009C229A" w14:paraId="48E63EC2" w14:textId="6803D24E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835" w:type="dxa"/>
          </w:tcPr>
          <w:p w:rsidRPr="006C66D2" w:rsidR="009C229A" w:rsidRDefault="009C229A" w14:paraId="44027397" w14:textId="77777777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Pr="006C66D2" w:rsidR="009C229A" w:rsidTr="0005523B" w14:paraId="1DA0871A" w14:textId="77777777">
        <w:tc>
          <w:tcPr>
            <w:tcW w:w="6941" w:type="dxa"/>
          </w:tcPr>
          <w:p w:rsidRPr="006C66D2" w:rsidR="009C229A" w:rsidRDefault="009C229A" w14:paraId="208C7DD1" w14:textId="72E6BB92">
            <w:pPr>
              <w:rPr>
                <w:rFonts w:ascii="Cambria" w:hAnsi="Cambria"/>
                <w:sz w:val="28"/>
                <w:szCs w:val="28"/>
              </w:rPr>
            </w:pPr>
            <w:r w:rsidRPr="006C66D2">
              <w:rPr>
                <w:rFonts w:ascii="Cambria" w:hAnsi="Cambria"/>
                <w:sz w:val="28"/>
                <w:szCs w:val="28"/>
              </w:rPr>
              <w:t>Total</w:t>
            </w:r>
          </w:p>
          <w:p w:rsidRPr="006C66D2" w:rsidR="009C229A" w:rsidRDefault="009C229A" w14:paraId="3C42239D" w14:textId="4837D252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835" w:type="dxa"/>
          </w:tcPr>
          <w:p w:rsidRPr="006C66D2" w:rsidR="009C229A" w:rsidRDefault="009C229A" w14:paraId="505D12A1" w14:textId="3831A7D5">
            <w:pPr>
              <w:rPr>
                <w:rFonts w:ascii="Cambria" w:hAnsi="Cambria"/>
                <w:sz w:val="28"/>
                <w:szCs w:val="28"/>
              </w:rPr>
            </w:pPr>
            <w:r w:rsidRPr="006C66D2">
              <w:rPr>
                <w:rFonts w:ascii="Cambria" w:hAnsi="Cambria"/>
                <w:sz w:val="28"/>
                <w:szCs w:val="28"/>
              </w:rPr>
              <w:t xml:space="preserve">                       </w:t>
            </w:r>
            <w:r w:rsidR="0005523B">
              <w:rPr>
                <w:rFonts w:ascii="Cambria" w:hAnsi="Cambria"/>
                <w:sz w:val="28"/>
                <w:szCs w:val="28"/>
              </w:rPr>
              <w:t xml:space="preserve">        </w:t>
            </w:r>
            <w:r w:rsidRPr="006C66D2">
              <w:rPr>
                <w:rFonts w:ascii="Cambria" w:hAnsi="Cambria"/>
                <w:sz w:val="28"/>
                <w:szCs w:val="28"/>
              </w:rPr>
              <w:t xml:space="preserve">** </w:t>
            </w:r>
          </w:p>
        </w:tc>
      </w:tr>
    </w:tbl>
    <w:p w:rsidRPr="006C66D2" w:rsidR="009C229A" w:rsidRDefault="009C229A" w14:paraId="55B89165" w14:textId="64006BDF">
      <w:pPr>
        <w:rPr>
          <w:rFonts w:ascii="Cambria" w:hAnsi="Cambria"/>
          <w:i/>
          <w:sz w:val="28"/>
          <w:szCs w:val="28"/>
        </w:rPr>
      </w:pPr>
      <w:r w:rsidRPr="006C66D2">
        <w:rPr>
          <w:rFonts w:ascii="Cambria" w:hAnsi="Cambria"/>
          <w:i/>
          <w:sz w:val="28"/>
          <w:szCs w:val="28"/>
        </w:rPr>
        <w:t>*The membership fee has been set at a nominal amount to make sure the Trust</w:t>
      </w:r>
      <w:r w:rsidRPr="006C66D2" w:rsidR="006B3E57">
        <w:rPr>
          <w:rFonts w:ascii="Cambria" w:hAnsi="Cambria"/>
          <w:i/>
          <w:sz w:val="28"/>
          <w:szCs w:val="28"/>
        </w:rPr>
        <w:t xml:space="preserve"> is as accessible as possible – but if you can contribute a little more (as many of you did last year) this makes a big difference to our finances.</w:t>
      </w:r>
    </w:p>
    <w:p w:rsidRPr="006C66D2" w:rsidR="009C229A" w:rsidRDefault="009C229A" w14:paraId="0D945C33" w14:textId="15A6BF58">
      <w:pPr>
        <w:rPr>
          <w:rFonts w:ascii="Cambria" w:hAnsi="Cambria"/>
          <w:sz w:val="28"/>
          <w:szCs w:val="28"/>
        </w:rPr>
      </w:pPr>
    </w:p>
    <w:p w:rsidRPr="006C66D2" w:rsidR="006C66D2" w:rsidRDefault="006C66D2" w14:paraId="645EBADF" w14:textId="77777777">
      <w:pPr>
        <w:rPr>
          <w:rFonts w:ascii="Cambria" w:hAnsi="Cambria"/>
          <w:i/>
          <w:sz w:val="28"/>
          <w:szCs w:val="28"/>
        </w:rPr>
      </w:pPr>
      <w:r w:rsidRPr="006C66D2">
        <w:rPr>
          <w:rFonts w:ascii="Cambria" w:hAnsi="Cambria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2D7AC" wp14:editId="64E5238E">
                <wp:simplePos x="0" y="0"/>
                <wp:positionH relativeFrom="column">
                  <wp:posOffset>5618675</wp:posOffset>
                </wp:positionH>
                <wp:positionV relativeFrom="paragraph">
                  <wp:posOffset>59934</wp:posOffset>
                </wp:positionV>
                <wp:extent cx="578094" cy="367323"/>
                <wp:effectExtent l="0" t="0" r="1905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094" cy="3673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3E57" w:rsidRDefault="006B3E57" w14:paraId="2A0940DD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1629FFFE">
              <v:shape id="Text Box 1" style="position:absolute;margin-left:442.4pt;margin-top:4.7pt;width:45.5pt;height:28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7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U6zMTAIAAKcEAAAOAAAAZHJzL2Uyb0RvYy54bWysVE1v2zAMvQ/YfxB0X5zvtkacIkuRYUDQ&#13;&#10;FkiKnhVZio3JoiYpsbNfP0p20rTbadhFocjnJ/KRzOy+qRQ5CutK0Bkd9PqUCM0hL/U+oy/b1Zdb&#13;&#10;SpxnOmcKtMjoSTh6P//8aVabVAyhAJULS5BEu7Q2GS28N2mSOF6IirkeGKExKMFWzOPV7pPcshrZ&#13;&#10;K5UM+/1pUoPNjQUunEPvQxuk88gvpeD+SUonPFEZxdx8PG08d+FM5jOW7i0zRcm7NNg/ZFGxUuOj&#13;&#10;F6oH5hk52PIPqqrkFhxI3+NQJSBlyUWsAasZ9D9UsymYEbEWFMeZi0zu/9Hyx+OzJWWOvaNEswpb&#13;&#10;tBWNJ1+hIYOgTm1ciqCNQZhv0B2Qnd+hMxTdSFuFXyyHYBx1Pl20DWQcnZOb2/7dmBKOodH0ZjQc&#13;&#10;BZbk7WNjnf8moCLByKjF1kVF2XHtfAs9Q8JbDlSZr0ql4iWMi1gqS44MG618TBHJ36GUJnVGp6NJ&#13;&#10;PxK/iwXqy/c7xfiPLr0rFPIpjTkHSdrSg+WbXdMJ2Mmyg/yEallop80ZviqRfs2cf2YWxwsFwpXx&#13;&#10;T3hIBZgTdBYlBdhff/MHPHYdo5TUOK4ZdT8PzApK1HeN83A3GI/DfMfLeHIzxIu9juyuI/pQLQGF&#13;&#10;wp5jdtEMeK/OprRQveJmLcKrGGKa49sZ9Wdz6dslws3kYrGIIJxow/xabwwP1KExQdZt88qs6drq&#13;&#10;cR4e4TzYLP3Q3RYbvtSwOHiQZWx90LlVtZMftyEOT7e5Yd2u7xH19v8y/w0AAP//AwBQSwMEFAAG&#13;&#10;AAgAAAAhAOXROW3hAAAADQEAAA8AAABkcnMvZG93bnJldi54bWxMj81OwzAQhO9IvIO1SNyoQ1Xa&#13;&#10;JI1T8VO4cKKgnt3Yta3G68h20/D2LCe4rDQazew3zWbyPRt1TC6ggPtZAUxjF5RDI+Dr8/WuBJay&#13;&#10;RCX7gFrAt06waa+vGlmrcMEPPe6yYVSCqZYCbM5DzXnqrPYyzcKgkbxjiF5mktFwFeWFyn3P50Wx&#13;&#10;5F46pA9WDvrZ6u60O3sB2ydTma6U0W5L5dw47Y/v5k2I25vpZU3ncQ0s6yn/JeB3A/FDS2CHcEaV&#13;&#10;WC+gLBfEnwVUC2DkV6sH0gcBy9UceNvw/yvaHwAAAP//AwBQSwECLQAUAAYACAAAACEAtoM4kv4A&#13;&#10;AADhAQAAEwAAAAAAAAAAAAAAAAAAAAAAW0NvbnRlbnRfVHlwZXNdLnhtbFBLAQItABQABgAIAAAA&#13;&#10;IQA4/SH/1gAAAJQBAAALAAAAAAAAAAAAAAAAAC8BAABfcmVscy8ucmVsc1BLAQItABQABgAIAAAA&#13;&#10;IQCNU6zMTAIAAKcEAAAOAAAAAAAAAAAAAAAAAC4CAABkcnMvZTJvRG9jLnhtbFBLAQItABQABgAI&#13;&#10;AAAAIQDl0Tlt4QAAAA0BAAAPAAAAAAAAAAAAAAAAAKYEAABkcnMvZG93bnJldi54bWxQSwUGAAAA&#13;&#10;AAQABADzAAAAtAUAAAAA&#13;&#10;" w14:anchorId="7FB2D7AC">
                <v:textbox>
                  <w:txbxContent>
                    <w:p w:rsidR="006B3E57" w:rsidRDefault="006B3E57" w14:paraId="5DAB6C7B" w14:textId="77777777"/>
                  </w:txbxContent>
                </v:textbox>
              </v:shape>
            </w:pict>
          </mc:Fallback>
        </mc:AlternateContent>
      </w:r>
      <w:r w:rsidRPr="006C66D2" w:rsidR="006B3E57">
        <w:rPr>
          <w:rFonts w:ascii="Cambria" w:hAnsi="Cambria"/>
          <w:i/>
          <w:sz w:val="28"/>
          <w:szCs w:val="28"/>
        </w:rPr>
        <w:t>**Please tick this box if you are a UK taxpayer and agree to gift ai</w:t>
      </w:r>
      <w:r w:rsidRPr="006C66D2">
        <w:rPr>
          <w:rFonts w:ascii="Cambria" w:hAnsi="Cambria"/>
          <w:i/>
          <w:sz w:val="28"/>
          <w:szCs w:val="28"/>
        </w:rPr>
        <w:t>d</w:t>
      </w:r>
    </w:p>
    <w:p w:rsidRPr="006C66D2" w:rsidR="006B3E57" w:rsidRDefault="006B3E57" w14:paraId="2C06A452" w14:textId="0ED033C5">
      <w:pPr>
        <w:rPr>
          <w:rFonts w:ascii="Cambria" w:hAnsi="Cambria"/>
          <w:i/>
          <w:sz w:val="28"/>
          <w:szCs w:val="28"/>
        </w:rPr>
      </w:pPr>
      <w:r w:rsidRPr="006C66D2">
        <w:rPr>
          <w:rFonts w:ascii="Cambria" w:hAnsi="Cambria"/>
          <w:i/>
          <w:sz w:val="28"/>
          <w:szCs w:val="28"/>
        </w:rPr>
        <w:t>this amount</w:t>
      </w:r>
    </w:p>
    <w:p w:rsidR="00204E3C" w:rsidP="00204E3C" w:rsidRDefault="00204E3C" w14:paraId="6F272247" w14:textId="77777777">
      <w:pPr>
        <w:rPr>
          <w:sz w:val="28"/>
          <w:szCs w:val="28"/>
        </w:rPr>
      </w:pPr>
    </w:p>
    <w:p w:rsidR="00204E3C" w:rsidP="00204E3C" w:rsidRDefault="00204E3C" w14:paraId="0689D20B" w14:textId="78DA253D">
      <w:pPr>
        <w:rPr>
          <w:sz w:val="28"/>
          <w:szCs w:val="28"/>
        </w:rPr>
      </w:pPr>
      <w:r>
        <w:rPr>
          <w:sz w:val="28"/>
          <w:szCs w:val="28"/>
        </w:rPr>
        <w:t xml:space="preserve">To access CAF Donation please </w:t>
      </w:r>
      <w:r>
        <w:rPr>
          <w:sz w:val="28"/>
          <w:szCs w:val="28"/>
        </w:rPr>
        <w:t>click</w:t>
      </w:r>
      <w:bookmarkStart w:name="_GoBack" w:id="0"/>
      <w:bookmarkEnd w:id="0"/>
      <w:r>
        <w:rPr>
          <w:sz w:val="28"/>
          <w:szCs w:val="28"/>
        </w:rPr>
        <w:t xml:space="preserve"> here.</w:t>
      </w:r>
      <w:r>
        <w:rPr>
          <w:sz w:val="28"/>
          <w:szCs w:val="28"/>
        </w:rPr>
        <w:t xml:space="preserve"> </w:t>
      </w:r>
      <w:r w:rsidRPr="003D61BB">
        <w:rPr>
          <w:color w:val="4472C4" w:themeColor="accent1"/>
          <w:sz w:val="28"/>
          <w:szCs w:val="28"/>
        </w:rPr>
        <w:fldChar w:fldCharType="begin"/>
      </w:r>
      <w:r w:rsidRPr="003D61BB">
        <w:rPr>
          <w:color w:val="4472C4" w:themeColor="accent1"/>
          <w:sz w:val="28"/>
          <w:szCs w:val="28"/>
        </w:rPr>
        <w:instrText xml:space="preserve"> HYPERLINK "https://cafdonate.cafonline.org/13477" </w:instrText>
      </w:r>
      <w:r w:rsidRPr="003D61BB">
        <w:rPr>
          <w:color w:val="4472C4" w:themeColor="accent1"/>
          <w:sz w:val="28"/>
          <w:szCs w:val="28"/>
        </w:rPr>
        <w:fldChar w:fldCharType="separate"/>
      </w:r>
      <w:r w:rsidRPr="003D61BB">
        <w:rPr>
          <w:rStyle w:val="Hyperlink"/>
          <w:color w:val="4472C4" w:themeColor="accent1"/>
          <w:sz w:val="28"/>
          <w:szCs w:val="28"/>
        </w:rPr>
        <w:t>ht</w:t>
      </w:r>
      <w:r w:rsidRPr="003D61BB">
        <w:rPr>
          <w:rStyle w:val="Hyperlink"/>
          <w:color w:val="4472C4" w:themeColor="accent1"/>
          <w:sz w:val="28"/>
          <w:szCs w:val="28"/>
        </w:rPr>
        <w:t>t</w:t>
      </w:r>
      <w:r w:rsidRPr="003D61BB">
        <w:rPr>
          <w:rStyle w:val="Hyperlink"/>
          <w:color w:val="4472C4" w:themeColor="accent1"/>
          <w:sz w:val="28"/>
          <w:szCs w:val="28"/>
        </w:rPr>
        <w:t>p</w:t>
      </w:r>
      <w:r w:rsidRPr="003D61BB">
        <w:rPr>
          <w:rStyle w:val="Hyperlink"/>
          <w:color w:val="4472C4" w:themeColor="accent1"/>
          <w:sz w:val="28"/>
          <w:szCs w:val="28"/>
        </w:rPr>
        <w:t>s</w:t>
      </w:r>
      <w:r w:rsidRPr="003D61BB">
        <w:rPr>
          <w:rStyle w:val="Hyperlink"/>
          <w:color w:val="4472C4" w:themeColor="accent1"/>
          <w:sz w:val="28"/>
          <w:szCs w:val="28"/>
        </w:rPr>
        <w:t>://</w:t>
      </w:r>
      <w:r w:rsidRPr="003D61BB">
        <w:rPr>
          <w:rStyle w:val="Hyperlink"/>
          <w:color w:val="4472C4" w:themeColor="accent1"/>
          <w:sz w:val="28"/>
          <w:szCs w:val="28"/>
        </w:rPr>
        <w:t>c</w:t>
      </w:r>
      <w:r w:rsidRPr="003D61BB">
        <w:rPr>
          <w:rStyle w:val="Hyperlink"/>
          <w:color w:val="4472C4" w:themeColor="accent1"/>
          <w:sz w:val="28"/>
          <w:szCs w:val="28"/>
        </w:rPr>
        <w:t>afdo</w:t>
      </w:r>
      <w:r w:rsidRPr="003D61BB">
        <w:rPr>
          <w:rStyle w:val="Hyperlink"/>
          <w:color w:val="4472C4" w:themeColor="accent1"/>
          <w:sz w:val="28"/>
          <w:szCs w:val="28"/>
        </w:rPr>
        <w:t>n</w:t>
      </w:r>
      <w:r w:rsidRPr="003D61BB">
        <w:rPr>
          <w:rStyle w:val="Hyperlink"/>
          <w:color w:val="4472C4" w:themeColor="accent1"/>
          <w:sz w:val="28"/>
          <w:szCs w:val="28"/>
        </w:rPr>
        <w:t>ate</w:t>
      </w:r>
      <w:r w:rsidRPr="003D61BB">
        <w:rPr>
          <w:rStyle w:val="Hyperlink"/>
          <w:color w:val="4472C4" w:themeColor="accent1"/>
          <w:sz w:val="28"/>
          <w:szCs w:val="28"/>
        </w:rPr>
        <w:t>.</w:t>
      </w:r>
      <w:r w:rsidRPr="003D61BB">
        <w:rPr>
          <w:rStyle w:val="Hyperlink"/>
          <w:color w:val="4472C4" w:themeColor="accent1"/>
          <w:sz w:val="28"/>
          <w:szCs w:val="28"/>
        </w:rPr>
        <w:t>caf</w:t>
      </w:r>
      <w:r w:rsidRPr="003D61BB">
        <w:rPr>
          <w:rStyle w:val="Hyperlink"/>
          <w:color w:val="4472C4" w:themeColor="accent1"/>
          <w:sz w:val="28"/>
          <w:szCs w:val="28"/>
        </w:rPr>
        <w:t>o</w:t>
      </w:r>
      <w:r w:rsidRPr="003D61BB">
        <w:rPr>
          <w:rStyle w:val="Hyperlink"/>
          <w:color w:val="4472C4" w:themeColor="accent1"/>
          <w:sz w:val="28"/>
          <w:szCs w:val="28"/>
        </w:rPr>
        <w:t>nline.org/13477</w:t>
      </w:r>
      <w:r w:rsidRPr="003D61BB">
        <w:rPr>
          <w:color w:val="4472C4" w:themeColor="accent1"/>
          <w:sz w:val="28"/>
          <w:szCs w:val="28"/>
        </w:rPr>
        <w:fldChar w:fldCharType="end"/>
      </w:r>
    </w:p>
    <w:p w:rsidR="00204E3C" w:rsidP="00204E3C" w:rsidRDefault="00204E3C" w14:paraId="1FD3F5C1" w14:textId="77777777">
      <w:pPr>
        <w:rPr>
          <w:rFonts w:ascii="Cambria" w:hAnsi="Cambria"/>
          <w:sz w:val="28"/>
          <w:szCs w:val="28"/>
        </w:rPr>
      </w:pPr>
    </w:p>
    <w:p w:rsidRPr="00204E3C" w:rsidR="00204E3C" w:rsidP="00204E3C" w:rsidRDefault="00204E3C" w14:paraId="1D1F87A6" w14:textId="704B9D06">
      <w:pPr>
        <w:rPr>
          <w:sz w:val="28"/>
          <w:szCs w:val="28"/>
        </w:rPr>
      </w:pPr>
      <w:r w:rsidRPr="006C66D2">
        <w:rPr>
          <w:rFonts w:ascii="Cambria" w:hAnsi="Cambria"/>
          <w:sz w:val="28"/>
          <w:szCs w:val="28"/>
        </w:rPr>
        <w:t>Please indicate how you have paid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1276"/>
      </w:tblGrid>
      <w:tr w:rsidRPr="006C66D2" w:rsidR="00204E3C" w:rsidTr="003B7A22" w14:paraId="1A201FDE" w14:textId="77777777">
        <w:tc>
          <w:tcPr>
            <w:tcW w:w="8500" w:type="dxa"/>
          </w:tcPr>
          <w:p w:rsidRPr="006C66D2" w:rsidR="00204E3C" w:rsidP="003B7A22" w:rsidRDefault="00204E3C" w14:paraId="5DA3AB24" w14:textId="77777777">
            <w:pPr>
              <w:rPr>
                <w:rFonts w:ascii="Cambria" w:hAnsi="Cambria"/>
                <w:sz w:val="28"/>
                <w:szCs w:val="28"/>
              </w:rPr>
            </w:pPr>
            <w:r w:rsidRPr="006C66D2">
              <w:rPr>
                <w:rFonts w:ascii="Cambria" w:hAnsi="Cambria"/>
                <w:sz w:val="28"/>
                <w:szCs w:val="28"/>
              </w:rPr>
              <w:t>CAF Donation – Standing Order</w:t>
            </w:r>
          </w:p>
        </w:tc>
        <w:tc>
          <w:tcPr>
            <w:tcW w:w="1276" w:type="dxa"/>
          </w:tcPr>
          <w:p w:rsidRPr="006C66D2" w:rsidR="00204E3C" w:rsidP="003B7A22" w:rsidRDefault="00204E3C" w14:paraId="6AE97AFD" w14:textId="77777777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Pr="006C66D2" w:rsidR="00204E3C" w:rsidTr="003B7A22" w14:paraId="70D6C781" w14:textId="77777777">
        <w:tc>
          <w:tcPr>
            <w:tcW w:w="8500" w:type="dxa"/>
          </w:tcPr>
          <w:p w:rsidRPr="006C66D2" w:rsidR="00204E3C" w:rsidP="003B7A22" w:rsidRDefault="00204E3C" w14:paraId="5D73471C" w14:textId="77777777">
            <w:pPr>
              <w:rPr>
                <w:rFonts w:ascii="Cambria" w:hAnsi="Cambria"/>
                <w:sz w:val="28"/>
                <w:szCs w:val="28"/>
              </w:rPr>
            </w:pPr>
            <w:r w:rsidRPr="006C66D2">
              <w:rPr>
                <w:rFonts w:ascii="Cambria" w:hAnsi="Cambria"/>
                <w:sz w:val="28"/>
                <w:szCs w:val="28"/>
              </w:rPr>
              <w:t>CAF Donation – One off payment</w:t>
            </w:r>
          </w:p>
        </w:tc>
        <w:tc>
          <w:tcPr>
            <w:tcW w:w="1276" w:type="dxa"/>
          </w:tcPr>
          <w:p w:rsidRPr="006C66D2" w:rsidR="00204E3C" w:rsidP="003B7A22" w:rsidRDefault="00204E3C" w14:paraId="2A7BF79B" w14:textId="77777777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Pr="006C66D2" w:rsidR="00204E3C" w:rsidTr="003B7A22" w14:paraId="101F02BD" w14:textId="77777777">
        <w:tc>
          <w:tcPr>
            <w:tcW w:w="8500" w:type="dxa"/>
          </w:tcPr>
          <w:p w:rsidRPr="006C66D2" w:rsidR="00204E3C" w:rsidP="003B7A22" w:rsidRDefault="00204E3C" w14:paraId="7AB083AA" w14:textId="7777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Bank transfer – Sort Code 83-16-16   Account No.00214914</w:t>
            </w:r>
          </w:p>
        </w:tc>
        <w:tc>
          <w:tcPr>
            <w:tcW w:w="1276" w:type="dxa"/>
          </w:tcPr>
          <w:p w:rsidRPr="006C66D2" w:rsidR="00204E3C" w:rsidP="003B7A22" w:rsidRDefault="00204E3C" w14:paraId="60B80EDC" w14:textId="77777777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Pr="006C66D2" w:rsidR="00204E3C" w:rsidTr="003B7A22" w14:paraId="18E1E368" w14:textId="77777777">
        <w:tc>
          <w:tcPr>
            <w:tcW w:w="8500" w:type="dxa"/>
          </w:tcPr>
          <w:p w:rsidRPr="006C66D2" w:rsidR="00204E3C" w:rsidP="003B7A22" w:rsidRDefault="00204E3C" w14:paraId="10B8C6F5" w14:textId="77777777">
            <w:pPr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6C66D2">
              <w:rPr>
                <w:rFonts w:ascii="Cambria" w:hAnsi="Cambria"/>
                <w:sz w:val="28"/>
                <w:szCs w:val="28"/>
              </w:rPr>
              <w:t>Cheque</w:t>
            </w:r>
            <w:proofErr w:type="spellEnd"/>
            <w:r w:rsidRPr="006C66D2">
              <w:rPr>
                <w:rFonts w:ascii="Cambria" w:hAnsi="Cambria"/>
                <w:sz w:val="28"/>
                <w:szCs w:val="28"/>
              </w:rPr>
              <w:t xml:space="preserve"> to “Dollar Community Development Trust”</w:t>
            </w:r>
          </w:p>
        </w:tc>
        <w:tc>
          <w:tcPr>
            <w:tcW w:w="1276" w:type="dxa"/>
          </w:tcPr>
          <w:p w:rsidRPr="006C66D2" w:rsidR="00204E3C" w:rsidP="003B7A22" w:rsidRDefault="00204E3C" w14:paraId="1BB5649F" w14:textId="77777777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Pr="006C66D2" w:rsidR="00204E3C" w:rsidTr="003B7A22" w14:paraId="3CA351E5" w14:textId="77777777">
        <w:tc>
          <w:tcPr>
            <w:tcW w:w="8500" w:type="dxa"/>
          </w:tcPr>
          <w:p w:rsidRPr="006C66D2" w:rsidR="00204E3C" w:rsidP="003B7A22" w:rsidRDefault="00204E3C" w14:paraId="2CDDD6BD" w14:textId="77777777">
            <w:pPr>
              <w:rPr>
                <w:rFonts w:ascii="Cambria" w:hAnsi="Cambria"/>
                <w:sz w:val="28"/>
                <w:szCs w:val="28"/>
              </w:rPr>
            </w:pPr>
            <w:r w:rsidRPr="006C66D2">
              <w:rPr>
                <w:rFonts w:ascii="Cambria" w:hAnsi="Cambria"/>
                <w:sz w:val="28"/>
                <w:szCs w:val="28"/>
              </w:rPr>
              <w:t>Cash</w:t>
            </w:r>
          </w:p>
        </w:tc>
        <w:tc>
          <w:tcPr>
            <w:tcW w:w="1276" w:type="dxa"/>
          </w:tcPr>
          <w:p w:rsidRPr="006C66D2" w:rsidR="00204E3C" w:rsidP="003B7A22" w:rsidRDefault="00204E3C" w14:paraId="5583CEDA" w14:textId="77777777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204E3C" w:rsidRDefault="00204E3C" w14:paraId="6C760386" w14:textId="77777777">
      <w:pPr>
        <w:rPr>
          <w:rFonts w:ascii="Cambria" w:hAnsi="Cambria"/>
          <w:sz w:val="28"/>
          <w:szCs w:val="28"/>
        </w:rPr>
      </w:pPr>
    </w:p>
    <w:p w:rsidRPr="006C66D2" w:rsidR="006B3E57" w:rsidRDefault="006B3E57" w14:paraId="1BF845E0" w14:textId="1F081370">
      <w:pPr>
        <w:rPr>
          <w:rFonts w:ascii="Cambria" w:hAnsi="Cambria"/>
          <w:sz w:val="28"/>
          <w:szCs w:val="28"/>
        </w:rPr>
      </w:pPr>
      <w:r w:rsidRPr="1605563F" w:rsidR="006B3E57">
        <w:rPr>
          <w:rFonts w:ascii="Cambria" w:hAnsi="Cambria"/>
          <w:sz w:val="28"/>
          <w:szCs w:val="28"/>
        </w:rPr>
        <w:t xml:space="preserve">Please scan and email this form to: </w:t>
      </w:r>
      <w:r w:rsidRPr="1605563F" w:rsidR="006B3E57">
        <w:rPr>
          <w:rFonts w:ascii="Cambria" w:hAnsi="Cambria"/>
          <w:sz w:val="28"/>
          <w:szCs w:val="28"/>
        </w:rPr>
        <w:t>membership</w:t>
      </w:r>
      <w:r w:rsidRPr="1605563F" w:rsidR="517B7144">
        <w:rPr>
          <w:rFonts w:ascii="Cambria" w:hAnsi="Cambria"/>
          <w:sz w:val="28"/>
          <w:szCs w:val="28"/>
        </w:rPr>
        <w:t>@dollarcdt.com</w:t>
      </w:r>
    </w:p>
    <w:p w:rsidRPr="006C66D2" w:rsidR="006B3E57" w:rsidRDefault="006B3E57" w14:paraId="70259A7E" w14:textId="37A38907">
      <w:pPr>
        <w:rPr>
          <w:rFonts w:ascii="Cambria" w:hAnsi="Cambria"/>
          <w:sz w:val="28"/>
          <w:szCs w:val="28"/>
        </w:rPr>
      </w:pPr>
    </w:p>
    <w:p w:rsidRPr="006C66D2" w:rsidR="006B3E57" w:rsidRDefault="006B3E57" w14:paraId="17CC9043" w14:textId="00B90103">
      <w:pPr>
        <w:rPr>
          <w:rFonts w:ascii="Cambria" w:hAnsi="Cambria"/>
          <w:sz w:val="28"/>
          <w:szCs w:val="28"/>
        </w:rPr>
      </w:pPr>
      <w:r w:rsidRPr="006C66D2">
        <w:rPr>
          <w:rFonts w:ascii="Cambria" w:hAnsi="Cambria"/>
          <w:sz w:val="28"/>
          <w:szCs w:val="28"/>
        </w:rPr>
        <w:t>Or return it to:  The Membership Secretary, The Hive, Park Place, Dollar. FK14</w:t>
      </w:r>
      <w:r w:rsidR="0005523B">
        <w:rPr>
          <w:rFonts w:ascii="Cambria" w:hAnsi="Cambria"/>
          <w:sz w:val="28"/>
          <w:szCs w:val="28"/>
        </w:rPr>
        <w:t xml:space="preserve"> </w:t>
      </w:r>
      <w:r w:rsidRPr="006C66D2">
        <w:rPr>
          <w:rFonts w:ascii="Cambria" w:hAnsi="Cambria"/>
          <w:sz w:val="28"/>
          <w:szCs w:val="28"/>
        </w:rPr>
        <w:t>7AA</w:t>
      </w:r>
    </w:p>
    <w:p w:rsidRPr="006C66D2" w:rsidR="006B3E57" w:rsidRDefault="006B3E57" w14:paraId="5D6A38D9" w14:textId="4F13C0A3">
      <w:pPr>
        <w:rPr>
          <w:rFonts w:ascii="Cambria" w:hAnsi="Cambria"/>
          <w:sz w:val="28"/>
          <w:szCs w:val="28"/>
        </w:rPr>
      </w:pPr>
    </w:p>
    <w:p w:rsidRPr="006C66D2" w:rsidR="006C66D2" w:rsidRDefault="006C66D2" w14:paraId="1829E6C4" w14:textId="5AA50FC9">
      <w:pPr>
        <w:rPr>
          <w:rFonts w:ascii="Cambria" w:hAnsi="Cambria"/>
          <w:sz w:val="28"/>
          <w:szCs w:val="28"/>
        </w:rPr>
      </w:pPr>
      <w:r w:rsidRPr="006C66D2">
        <w:rPr>
          <w:rFonts w:ascii="Cambria" w:hAnsi="Cambria"/>
          <w:sz w:val="28"/>
          <w:szCs w:val="28"/>
        </w:rPr>
        <w:t>Signed:</w:t>
      </w:r>
      <w:r w:rsidRPr="006C66D2">
        <w:rPr>
          <w:rFonts w:ascii="Cambria" w:hAnsi="Cambria"/>
          <w:sz w:val="28"/>
          <w:szCs w:val="28"/>
        </w:rPr>
        <w:tab/>
      </w:r>
      <w:r w:rsidRPr="006C66D2">
        <w:rPr>
          <w:rFonts w:ascii="Cambria" w:hAnsi="Cambria"/>
          <w:sz w:val="28"/>
          <w:szCs w:val="28"/>
        </w:rPr>
        <w:tab/>
      </w:r>
      <w:r w:rsidRPr="006C66D2">
        <w:rPr>
          <w:rFonts w:ascii="Cambria" w:hAnsi="Cambria"/>
          <w:sz w:val="28"/>
          <w:szCs w:val="28"/>
        </w:rPr>
        <w:tab/>
      </w:r>
      <w:r w:rsidRPr="006C66D2">
        <w:rPr>
          <w:rFonts w:ascii="Cambria" w:hAnsi="Cambria"/>
          <w:sz w:val="28"/>
          <w:szCs w:val="28"/>
        </w:rPr>
        <w:tab/>
      </w:r>
      <w:r w:rsidRPr="006C66D2">
        <w:rPr>
          <w:rFonts w:ascii="Cambria" w:hAnsi="Cambria"/>
          <w:sz w:val="28"/>
          <w:szCs w:val="28"/>
        </w:rPr>
        <w:tab/>
      </w:r>
      <w:r w:rsidRPr="006C66D2">
        <w:rPr>
          <w:rFonts w:ascii="Cambria" w:hAnsi="Cambria"/>
          <w:sz w:val="28"/>
          <w:szCs w:val="28"/>
        </w:rPr>
        <w:tab/>
      </w:r>
      <w:r w:rsidRPr="006C66D2">
        <w:rPr>
          <w:rFonts w:ascii="Cambria" w:hAnsi="Cambria"/>
          <w:sz w:val="28"/>
          <w:szCs w:val="28"/>
        </w:rPr>
        <w:tab/>
      </w:r>
      <w:r w:rsidRPr="006C66D2">
        <w:rPr>
          <w:rFonts w:ascii="Cambria" w:hAnsi="Cambria"/>
          <w:sz w:val="28"/>
          <w:szCs w:val="28"/>
        </w:rPr>
        <w:tab/>
      </w:r>
      <w:r w:rsidRPr="006C66D2">
        <w:rPr>
          <w:rFonts w:ascii="Cambria" w:hAnsi="Cambria"/>
          <w:sz w:val="28"/>
          <w:szCs w:val="28"/>
        </w:rPr>
        <w:t>Date:</w:t>
      </w:r>
    </w:p>
    <w:sectPr w:rsidRPr="006C66D2" w:rsidR="006C66D2" w:rsidSect="0005523B">
      <w:pgSz w:w="11900" w:h="16840" w:orient="portrait"/>
      <w:pgMar w:top="851" w:right="1021" w:bottom="851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9A"/>
    <w:rsid w:val="0005523B"/>
    <w:rsid w:val="00204E3C"/>
    <w:rsid w:val="006B3E57"/>
    <w:rsid w:val="006C66D2"/>
    <w:rsid w:val="009C229A"/>
    <w:rsid w:val="00C5026E"/>
    <w:rsid w:val="00DD0BDC"/>
    <w:rsid w:val="00FD716D"/>
    <w:rsid w:val="1605563F"/>
    <w:rsid w:val="517B7144"/>
    <w:rsid w:val="7F5C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508A9"/>
  <w14:defaultImageDpi w14:val="32767"/>
  <w15:chartTrackingRefBased/>
  <w15:docId w15:val="{2A0055E0-B381-F34A-B5E0-5F5DCD2A74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neA" w:customStyle="1">
    <w:name w:val="None A"/>
    <w:rsid w:val="009C229A"/>
  </w:style>
  <w:style w:type="table" w:styleId="TableGrid">
    <w:name w:val="Table Grid"/>
    <w:basedOn w:val="TableNormal"/>
    <w:uiPriority w:val="39"/>
    <w:rsid w:val="009C229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B3E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B3E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4E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image" Target="media/image1.png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3A10C9FC1C2479D253F84C1331FD8" ma:contentTypeVersion="12" ma:contentTypeDescription="Create a new document." ma:contentTypeScope="" ma:versionID="a9b2aa599e3194691e7ef794ba2cbc1d">
  <xsd:schema xmlns:xsd="http://www.w3.org/2001/XMLSchema" xmlns:xs="http://www.w3.org/2001/XMLSchema" xmlns:p="http://schemas.microsoft.com/office/2006/metadata/properties" xmlns:ns2="243c26d8-1243-4950-b56f-70d64225dd07" xmlns:ns3="3d0be5d2-0008-4892-b2ff-6b4d3db8033d" targetNamespace="http://schemas.microsoft.com/office/2006/metadata/properties" ma:root="true" ma:fieldsID="68018e2b25a962b391fb75321e408188" ns2:_="" ns3:_="">
    <xsd:import namespace="243c26d8-1243-4950-b56f-70d64225dd07"/>
    <xsd:import namespace="3d0be5d2-0008-4892-b2ff-6b4d3db803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c26d8-1243-4950-b56f-70d64225dd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be5d2-0008-4892-b2ff-6b4d3db803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3C0B38-66CE-4C30-AC70-0A0D5896890E}"/>
</file>

<file path=customXml/itemProps2.xml><?xml version="1.0" encoding="utf-8"?>
<ds:datastoreItem xmlns:ds="http://schemas.openxmlformats.org/officeDocument/2006/customXml" ds:itemID="{CB1A0A00-33B1-4FFC-BF8F-CEEC1685BED7}"/>
</file>

<file path=customXml/itemProps3.xml><?xml version="1.0" encoding="utf-8"?>
<ds:datastoreItem xmlns:ds="http://schemas.openxmlformats.org/officeDocument/2006/customXml" ds:itemID="{AC7D19D3-F031-4E4F-9CB3-8E6E3A74B62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Eric Denton</dc:creator>
  <keywords/>
  <dc:description/>
  <lastModifiedBy>Eric Denton</lastModifiedBy>
  <revision>5</revision>
  <lastPrinted>2020-06-10T09:41:00.0000000Z</lastPrinted>
  <dcterms:created xsi:type="dcterms:W3CDTF">2020-06-10T09:00:00.0000000Z</dcterms:created>
  <dcterms:modified xsi:type="dcterms:W3CDTF">2020-07-08T14:10:00.8285977Z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0x010100A823A10C9FC1C2479D253F84C1331FD8</vt:lpwstr>
  </property>
</Properties>
</file>